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F4733" w14:textId="77777777" w:rsidR="00597D9E" w:rsidRDefault="00F243B9">
      <w:pPr>
        <w:pStyle w:val="1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Уважаемые жильцы дома № </w:t>
      </w:r>
      <w:r w:rsidRPr="00194EDB">
        <w:rPr>
          <w:b/>
          <w:sz w:val="28"/>
          <w:szCs w:val="28"/>
          <w:highlight w:val="cyan"/>
          <w:shd w:val="clear" w:color="auto" w:fill="F1C232"/>
        </w:rPr>
        <w:t>6 к. 1</w:t>
      </w:r>
      <w:r>
        <w:rPr>
          <w:b/>
          <w:sz w:val="28"/>
          <w:szCs w:val="28"/>
          <w:highlight w:val="white"/>
        </w:rPr>
        <w:t>,</w:t>
      </w:r>
    </w:p>
    <w:p w14:paraId="786B2EC4" w14:textId="77777777" w:rsidR="00597D9E" w:rsidRDefault="00597D9E">
      <w:pPr>
        <w:pStyle w:val="10"/>
        <w:jc w:val="center"/>
        <w:rPr>
          <w:b/>
          <w:sz w:val="28"/>
          <w:szCs w:val="28"/>
          <w:highlight w:val="white"/>
        </w:rPr>
      </w:pPr>
    </w:p>
    <w:p w14:paraId="42EDFABB" w14:textId="77777777" w:rsidR="00597D9E" w:rsidRDefault="00F243B9">
      <w:pPr>
        <w:pStyle w:val="1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Меня зовут </w:t>
      </w:r>
      <w:r w:rsidRPr="00194EDB">
        <w:rPr>
          <w:sz w:val="28"/>
          <w:szCs w:val="28"/>
          <w:highlight w:val="cyan"/>
          <w:shd w:val="clear" w:color="auto" w:fill="F1C232"/>
        </w:rPr>
        <w:t>Анна Лавриненко</w:t>
      </w:r>
      <w:r>
        <w:rPr>
          <w:sz w:val="28"/>
          <w:szCs w:val="28"/>
          <w:highlight w:val="white"/>
        </w:rPr>
        <w:t>, я ваша соседка.</w:t>
      </w:r>
    </w:p>
    <w:p w14:paraId="3EB8B692" w14:textId="77777777" w:rsidR="00597D9E" w:rsidRDefault="00597D9E">
      <w:pPr>
        <w:pStyle w:val="10"/>
        <w:jc w:val="center"/>
        <w:rPr>
          <w:sz w:val="28"/>
          <w:szCs w:val="28"/>
          <w:highlight w:val="white"/>
        </w:rPr>
      </w:pPr>
    </w:p>
    <w:p w14:paraId="4F40C253" w14:textId="3D314B4A" w:rsidR="00597D9E" w:rsidRDefault="00F243B9">
      <w:pPr>
        <w:pStyle w:val="1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Как вы знаете, в</w:t>
      </w:r>
      <w:r w:rsidR="00194EDB">
        <w:rPr>
          <w:sz w:val="28"/>
          <w:szCs w:val="28"/>
          <w:highlight w:val="white"/>
          <w:lang w:val="ru-RU"/>
        </w:rPr>
        <w:t xml:space="preserve"> </w:t>
      </w:r>
      <w:r w:rsidRPr="00194EDB">
        <w:rPr>
          <w:sz w:val="28"/>
          <w:szCs w:val="28"/>
          <w:highlight w:val="cyan"/>
          <w:shd w:val="clear" w:color="auto" w:fill="F1C232"/>
        </w:rPr>
        <w:t>марте</w:t>
      </w:r>
      <w:r w:rsidR="001A5665">
        <w:rPr>
          <w:sz w:val="28"/>
          <w:szCs w:val="28"/>
          <w:highlight w:val="cyan"/>
        </w:rPr>
        <w:t xml:space="preserve"> </w:t>
      </w:r>
      <w:r>
        <w:rPr>
          <w:sz w:val="28"/>
          <w:szCs w:val="28"/>
          <w:highlight w:val="white"/>
        </w:rPr>
        <w:t xml:space="preserve">я </w:t>
      </w:r>
      <w:r w:rsidR="00DF20D9">
        <w:rPr>
          <w:sz w:val="28"/>
          <w:szCs w:val="28"/>
          <w:highlight w:val="white"/>
        </w:rPr>
        <w:t xml:space="preserve">стерилизовала бездомных кошек, </w:t>
      </w:r>
      <w:r>
        <w:rPr>
          <w:sz w:val="28"/>
          <w:szCs w:val="28"/>
          <w:highlight w:val="white"/>
        </w:rPr>
        <w:t xml:space="preserve">которые живут у нас во дворе. </w:t>
      </w:r>
    </w:p>
    <w:p w14:paraId="026BC857" w14:textId="77777777" w:rsidR="00597D9E" w:rsidRDefault="00597D9E">
      <w:pPr>
        <w:pStyle w:val="10"/>
        <w:jc w:val="center"/>
        <w:rPr>
          <w:sz w:val="28"/>
          <w:szCs w:val="28"/>
          <w:highlight w:val="white"/>
        </w:rPr>
      </w:pPr>
    </w:p>
    <w:p w14:paraId="7BF17171" w14:textId="77777777" w:rsidR="00597D9E" w:rsidRDefault="00F243B9">
      <w:pPr>
        <w:pStyle w:val="1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Две из них оказались очень ласковыми и могли бы стать чудесными домашними питомцами. </w:t>
      </w:r>
    </w:p>
    <w:p w14:paraId="7899F2F6" w14:textId="272227B5" w:rsidR="00597D9E" w:rsidRDefault="00F243B9">
      <w:pPr>
        <w:pStyle w:val="1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Если кто-то из вас думает завести домашнее животное, рассмотрите, пожалуйста</w:t>
      </w:r>
      <w:r w:rsidR="001A5665">
        <w:rPr>
          <w:b/>
          <w:sz w:val="28"/>
          <w:szCs w:val="28"/>
          <w:highlight w:val="white"/>
          <w:lang w:val="ru-RU"/>
        </w:rPr>
        <w:t>,</w:t>
      </w:r>
      <w:bookmarkStart w:id="0" w:name="_GoBack"/>
      <w:bookmarkEnd w:id="0"/>
      <w:r>
        <w:rPr>
          <w:b/>
          <w:sz w:val="28"/>
          <w:szCs w:val="28"/>
          <w:highlight w:val="white"/>
        </w:rPr>
        <w:t xml:space="preserve"> </w:t>
      </w:r>
      <w:r w:rsidRPr="00194EDB">
        <w:rPr>
          <w:b/>
          <w:sz w:val="28"/>
          <w:szCs w:val="28"/>
          <w:highlight w:val="cyan"/>
          <w:shd w:val="clear" w:color="auto" w:fill="F1C232"/>
        </w:rPr>
        <w:t>Мэри и Санни</w:t>
      </w:r>
      <w:r>
        <w:rPr>
          <w:b/>
          <w:sz w:val="28"/>
          <w:szCs w:val="28"/>
          <w:highlight w:val="white"/>
        </w:rPr>
        <w:t>:</w:t>
      </w:r>
    </w:p>
    <w:p w14:paraId="450AC253" w14:textId="77777777" w:rsidR="00597D9E" w:rsidRDefault="00597D9E">
      <w:pPr>
        <w:pStyle w:val="10"/>
        <w:rPr>
          <w:b/>
          <w:sz w:val="28"/>
          <w:szCs w:val="28"/>
          <w:highlight w:val="white"/>
        </w:rPr>
      </w:pPr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21"/>
        <w:gridCol w:w="2379"/>
      </w:tblGrid>
      <w:tr w:rsidR="00597D9E" w14:paraId="6877726C" w14:textId="77777777" w:rsidTr="00194EDB">
        <w:tc>
          <w:tcPr>
            <w:tcW w:w="6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C6D7" w14:textId="77777777" w:rsidR="00597D9E" w:rsidRDefault="00F243B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ФОТО</w:t>
            </w:r>
          </w:p>
          <w:p w14:paraId="1951F409" w14:textId="77777777" w:rsidR="00597D9E" w:rsidRDefault="00597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  <w:p w14:paraId="780BAD25" w14:textId="77777777" w:rsidR="00597D9E" w:rsidRDefault="00597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  <w:p w14:paraId="72FE6743" w14:textId="77777777" w:rsidR="00597D9E" w:rsidRDefault="00597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  <w:p w14:paraId="24CC7B3D" w14:textId="77777777" w:rsidR="00597D9E" w:rsidRDefault="00597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  <w:p w14:paraId="53A09D6A" w14:textId="77777777" w:rsidR="00597D9E" w:rsidRDefault="00597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  <w:p w14:paraId="53C3C592" w14:textId="77777777" w:rsidR="00597D9E" w:rsidRDefault="00597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589E" w14:textId="77777777" w:rsidR="00597D9E" w:rsidRDefault="00F243B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shd w:val="clear" w:color="auto" w:fill="F1C232"/>
              </w:rPr>
            </w:pPr>
            <w:r w:rsidRPr="00194EDB">
              <w:rPr>
                <w:sz w:val="28"/>
                <w:szCs w:val="28"/>
                <w:highlight w:val="cyan"/>
                <w:shd w:val="clear" w:color="auto" w:fill="F1C232"/>
              </w:rPr>
              <w:t>Мэри, девочка</w:t>
            </w:r>
          </w:p>
        </w:tc>
      </w:tr>
      <w:tr w:rsidR="00597D9E" w14:paraId="0720CBD2" w14:textId="77777777" w:rsidTr="00194EDB">
        <w:tc>
          <w:tcPr>
            <w:tcW w:w="6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8EF2" w14:textId="77777777" w:rsidR="00597D9E" w:rsidRDefault="00F243B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ФОТО</w:t>
            </w:r>
          </w:p>
          <w:p w14:paraId="0B11C178" w14:textId="77777777" w:rsidR="00597D9E" w:rsidRDefault="00597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  <w:p w14:paraId="4337CD1E" w14:textId="77777777" w:rsidR="00597D9E" w:rsidRDefault="00597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  <w:p w14:paraId="4EC4DE66" w14:textId="77777777" w:rsidR="00597D9E" w:rsidRDefault="00597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  <w:p w14:paraId="7194DB79" w14:textId="77777777" w:rsidR="00597D9E" w:rsidRDefault="00597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  <w:p w14:paraId="76B4AACA" w14:textId="77777777" w:rsidR="00597D9E" w:rsidRDefault="00597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  <w:p w14:paraId="0C08EEB6" w14:textId="77777777" w:rsidR="00597D9E" w:rsidRDefault="00597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822D" w14:textId="77777777" w:rsidR="00597D9E" w:rsidRDefault="00F243B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shd w:val="clear" w:color="auto" w:fill="F1C232"/>
              </w:rPr>
            </w:pPr>
            <w:r w:rsidRPr="00194EDB">
              <w:rPr>
                <w:sz w:val="28"/>
                <w:szCs w:val="28"/>
                <w:highlight w:val="cyan"/>
                <w:shd w:val="clear" w:color="auto" w:fill="F1C232"/>
              </w:rPr>
              <w:t>Санни, девочка</w:t>
            </w:r>
          </w:p>
        </w:tc>
      </w:tr>
    </w:tbl>
    <w:p w14:paraId="1037F81B" w14:textId="77777777" w:rsidR="00597D9E" w:rsidRDefault="00597D9E">
      <w:pPr>
        <w:pStyle w:val="10"/>
        <w:rPr>
          <w:b/>
          <w:sz w:val="28"/>
          <w:szCs w:val="28"/>
          <w:highlight w:val="white"/>
        </w:rPr>
      </w:pPr>
    </w:p>
    <w:p w14:paraId="4E35DBDB" w14:textId="3840CF48" w:rsidR="00597D9E" w:rsidRDefault="00F243B9">
      <w:pPr>
        <w:pStyle w:val="1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Они стерилизованы, </w:t>
      </w:r>
      <w:r w:rsidR="00194EDB">
        <w:rPr>
          <w:b/>
          <w:sz w:val="28"/>
          <w:szCs w:val="28"/>
          <w:highlight w:val="white"/>
          <w:lang w:val="ru-RU"/>
        </w:rPr>
        <w:t xml:space="preserve">вакцинированы, </w:t>
      </w:r>
      <w:proofErr w:type="spellStart"/>
      <w:r w:rsidR="00194EDB">
        <w:rPr>
          <w:b/>
          <w:sz w:val="28"/>
          <w:szCs w:val="28"/>
          <w:highlight w:val="white"/>
          <w:lang w:val="ru-RU"/>
        </w:rPr>
        <w:t>чипированы</w:t>
      </w:r>
      <w:proofErr w:type="spellEnd"/>
      <w:r>
        <w:rPr>
          <w:b/>
          <w:sz w:val="28"/>
          <w:szCs w:val="28"/>
          <w:highlight w:val="white"/>
        </w:rPr>
        <w:t xml:space="preserve"> и здоровы.</w:t>
      </w:r>
    </w:p>
    <w:p w14:paraId="0340354E" w14:textId="77777777" w:rsidR="00597D9E" w:rsidRDefault="00597D9E">
      <w:pPr>
        <w:pStyle w:val="10"/>
        <w:jc w:val="center"/>
        <w:rPr>
          <w:b/>
          <w:sz w:val="28"/>
          <w:szCs w:val="28"/>
          <w:highlight w:val="white"/>
        </w:rPr>
      </w:pPr>
    </w:p>
    <w:p w14:paraId="5149B585" w14:textId="77777777" w:rsidR="00597D9E" w:rsidRDefault="00597D9E">
      <w:pPr>
        <w:pStyle w:val="10"/>
        <w:jc w:val="center"/>
        <w:rPr>
          <w:b/>
          <w:sz w:val="28"/>
          <w:szCs w:val="28"/>
          <w:highlight w:val="white"/>
        </w:rPr>
      </w:pPr>
    </w:p>
    <w:p w14:paraId="13C59466" w14:textId="77777777" w:rsidR="00597D9E" w:rsidRDefault="00597D9E">
      <w:pPr>
        <w:pStyle w:val="10"/>
        <w:rPr>
          <w:b/>
          <w:sz w:val="28"/>
          <w:szCs w:val="28"/>
          <w:highlight w:val="white"/>
        </w:rPr>
      </w:pPr>
    </w:p>
    <w:p w14:paraId="1DDAD8CF" w14:textId="77777777" w:rsidR="00597D9E" w:rsidRDefault="00F243B9">
      <w:pPr>
        <w:pStyle w:val="1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Мой телефон: </w:t>
      </w:r>
    </w:p>
    <w:p w14:paraId="6FBC492D" w14:textId="019AC8B8" w:rsidR="00597D9E" w:rsidRDefault="00194EDB">
      <w:pPr>
        <w:pStyle w:val="10"/>
        <w:jc w:val="center"/>
        <w:rPr>
          <w:b/>
          <w:sz w:val="28"/>
          <w:szCs w:val="28"/>
          <w:shd w:val="clear" w:color="auto" w:fill="F1C232"/>
        </w:rPr>
      </w:pPr>
      <w:r>
        <w:rPr>
          <w:b/>
          <w:sz w:val="28"/>
          <w:szCs w:val="28"/>
          <w:highlight w:val="cyan"/>
          <w:shd w:val="clear" w:color="auto" w:fill="F1C232"/>
        </w:rPr>
        <w:t>8 495 777 77 77</w:t>
      </w:r>
    </w:p>
    <w:p w14:paraId="2550243B" w14:textId="77777777" w:rsidR="00597D9E" w:rsidRDefault="00F243B9">
      <w:pPr>
        <w:pStyle w:val="10"/>
        <w:jc w:val="center"/>
        <w:rPr>
          <w:b/>
          <w:shd w:val="clear" w:color="auto" w:fill="F1C232"/>
        </w:rPr>
      </w:pPr>
      <w:r w:rsidRPr="00194EDB">
        <w:rPr>
          <w:b/>
          <w:sz w:val="28"/>
          <w:szCs w:val="28"/>
          <w:highlight w:val="cyan"/>
          <w:shd w:val="clear" w:color="auto" w:fill="F1C232"/>
        </w:rPr>
        <w:t>8 916 777 77 77</w:t>
      </w:r>
    </w:p>
    <w:p w14:paraId="0E8AC008" w14:textId="77777777" w:rsidR="00597D9E" w:rsidRDefault="00597D9E">
      <w:pPr>
        <w:pStyle w:val="10"/>
        <w:rPr>
          <w:b/>
          <w:highlight w:val="white"/>
        </w:rPr>
      </w:pPr>
    </w:p>
    <w:p w14:paraId="7BF5A927" w14:textId="77777777" w:rsidR="00597D9E" w:rsidRDefault="00597D9E">
      <w:pPr>
        <w:pStyle w:val="10"/>
        <w:rPr>
          <w:b/>
          <w:highlight w:val="white"/>
        </w:rPr>
      </w:pPr>
    </w:p>
    <w:sectPr w:rsidR="00597D9E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9E"/>
    <w:rsid w:val="00194EDB"/>
    <w:rsid w:val="001A5665"/>
    <w:rsid w:val="00597D9E"/>
    <w:rsid w:val="00DF20D9"/>
    <w:rsid w:val="00F2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5D7DA"/>
  <w15:docId w15:val="{1E351D2D-534B-46AC-A834-C0FDA7FF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</dc:creator>
  <cp:lastModifiedBy>dolgopolova_elena@inbox.ru</cp:lastModifiedBy>
  <cp:revision>4</cp:revision>
  <dcterms:created xsi:type="dcterms:W3CDTF">2019-03-07T21:42:00Z</dcterms:created>
  <dcterms:modified xsi:type="dcterms:W3CDTF">2019-03-07T21:43:00Z</dcterms:modified>
</cp:coreProperties>
</file>